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B27B1" w14:textId="77777777" w:rsidR="00101767" w:rsidRDefault="00101767" w:rsidP="00742E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CE8080" w14:textId="77777777" w:rsidR="00755468" w:rsidRPr="00101767" w:rsidRDefault="00742EF1" w:rsidP="00742E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1767">
        <w:rPr>
          <w:rFonts w:ascii="Times New Roman" w:hAnsi="Times New Roman" w:cs="Times New Roman"/>
          <w:b/>
          <w:sz w:val="36"/>
          <w:szCs w:val="36"/>
        </w:rPr>
        <w:t>EGYÜTTMŰKÖDÉSI MEGÁLLAPODÁS KÖZÖSSÉGI SZOLGÁLAT MEGSZERVEZÉSÉRŐL</w:t>
      </w:r>
    </w:p>
    <w:p w14:paraId="3424881E" w14:textId="77777777" w:rsidR="00742EF1" w:rsidRPr="00C83972" w:rsidRDefault="00C32174" w:rsidP="00BD06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3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742EF1" w:rsidRPr="00C83972">
        <w:rPr>
          <w:rFonts w:ascii="Times New Roman" w:hAnsi="Times New Roman" w:cs="Times New Roman"/>
          <w:sz w:val="24"/>
          <w:szCs w:val="24"/>
        </w:rPr>
        <w:t>Iktatószám:</w:t>
      </w:r>
      <w:r w:rsidRPr="00C839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839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2AEF" w:rsidRPr="00C83972">
        <w:rPr>
          <w:rFonts w:ascii="Times New Roman" w:hAnsi="Times New Roman" w:cs="Times New Roman"/>
          <w:sz w:val="24"/>
          <w:szCs w:val="24"/>
        </w:rPr>
        <w:t>/</w:t>
      </w:r>
      <w:r w:rsidR="003A4F66">
        <w:rPr>
          <w:rFonts w:ascii="Times New Roman" w:hAnsi="Times New Roman" w:cs="Times New Roman"/>
          <w:sz w:val="24"/>
          <w:szCs w:val="24"/>
        </w:rPr>
        <w:t>20</w:t>
      </w:r>
      <w:r w:rsidR="00101767">
        <w:rPr>
          <w:rFonts w:ascii="Times New Roman" w:hAnsi="Times New Roman" w:cs="Times New Roman"/>
          <w:sz w:val="24"/>
          <w:szCs w:val="24"/>
        </w:rPr>
        <w:t>…</w:t>
      </w:r>
    </w:p>
    <w:bookmarkEnd w:id="0"/>
    <w:p w14:paraId="7886A3AA" w14:textId="77777777" w:rsidR="00742EF1" w:rsidRPr="00C83972" w:rsidRDefault="00742EF1" w:rsidP="00742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972">
        <w:rPr>
          <w:rFonts w:ascii="Times New Roman" w:hAnsi="Times New Roman" w:cs="Times New Roman"/>
          <w:b/>
          <w:sz w:val="24"/>
          <w:szCs w:val="24"/>
          <w:u w:val="single"/>
        </w:rPr>
        <w:t>Megállapodást kötő Intézmények:</w:t>
      </w:r>
    </w:p>
    <w:p w14:paraId="60419682" w14:textId="77777777" w:rsidR="00742EF1" w:rsidRPr="00C83972" w:rsidRDefault="00742EF1" w:rsidP="00EB4E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 xml:space="preserve">Fogadó szervezet: </w:t>
      </w:r>
    </w:p>
    <w:p w14:paraId="4F37ECD7" w14:textId="77777777" w:rsidR="00742EF1" w:rsidRPr="00C83972" w:rsidRDefault="00742EF1" w:rsidP="00EB4E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Székhelye:</w:t>
      </w:r>
    </w:p>
    <w:p w14:paraId="2F85D85C" w14:textId="77777777" w:rsidR="00742EF1" w:rsidRDefault="00742EF1" w:rsidP="00EB4E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Képviselője:</w:t>
      </w:r>
    </w:p>
    <w:p w14:paraId="3CCA1C9C" w14:textId="77777777" w:rsidR="00101767" w:rsidRPr="00C83972" w:rsidRDefault="00101767" w:rsidP="00EB4E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B868AF" w14:textId="77777777" w:rsidR="00742EF1" w:rsidRPr="00101767" w:rsidRDefault="00742EF1" w:rsidP="0010176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>Küldő intézmény</w:t>
      </w:r>
      <w:r w:rsidRPr="001017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1767" w:rsidRPr="00101767">
        <w:rPr>
          <w:rFonts w:ascii="Times New Roman" w:hAnsi="Times New Roman" w:cs="Times New Roman"/>
          <w:sz w:val="24"/>
          <w:szCs w:val="24"/>
        </w:rPr>
        <w:t xml:space="preserve">Budapest XXII. Kerületi </w:t>
      </w:r>
      <w:r w:rsidR="00E56378" w:rsidRPr="00101767">
        <w:rPr>
          <w:rFonts w:ascii="Times New Roman" w:hAnsi="Times New Roman" w:cs="Times New Roman"/>
          <w:sz w:val="24"/>
          <w:szCs w:val="24"/>
        </w:rPr>
        <w:t>Budai Nagy Antal Gimnázium</w:t>
      </w:r>
    </w:p>
    <w:p w14:paraId="2D94DD83" w14:textId="77777777" w:rsidR="00742EF1" w:rsidRPr="00101767" w:rsidRDefault="00742EF1" w:rsidP="001017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1767">
        <w:rPr>
          <w:rFonts w:ascii="Times New Roman" w:hAnsi="Times New Roman" w:cs="Times New Roman"/>
          <w:sz w:val="24"/>
          <w:szCs w:val="24"/>
        </w:rPr>
        <w:t>Székhelye:</w:t>
      </w:r>
      <w:r w:rsidR="00E56378" w:rsidRPr="00101767">
        <w:rPr>
          <w:rFonts w:ascii="Times New Roman" w:hAnsi="Times New Roman" w:cs="Times New Roman"/>
          <w:sz w:val="24"/>
          <w:szCs w:val="24"/>
        </w:rPr>
        <w:t xml:space="preserve"> 1221 Budapest, Anna utca 13-15.</w:t>
      </w:r>
    </w:p>
    <w:p w14:paraId="4302BF8F" w14:textId="77777777" w:rsidR="00742EF1" w:rsidRDefault="00742EF1" w:rsidP="001017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Képviselője:</w:t>
      </w:r>
      <w:r w:rsidR="00E56378" w:rsidRPr="00C83972">
        <w:rPr>
          <w:rFonts w:ascii="Times New Roman" w:hAnsi="Times New Roman" w:cs="Times New Roman"/>
          <w:sz w:val="24"/>
          <w:szCs w:val="24"/>
        </w:rPr>
        <w:t xml:space="preserve"> </w:t>
      </w:r>
      <w:r w:rsidR="00C30F35" w:rsidRPr="00C83972">
        <w:rPr>
          <w:rFonts w:ascii="Times New Roman" w:hAnsi="Times New Roman" w:cs="Times New Roman"/>
          <w:sz w:val="24"/>
          <w:szCs w:val="24"/>
        </w:rPr>
        <w:t xml:space="preserve">Kincses Katalin </w:t>
      </w:r>
      <w:r w:rsidR="003A4F66">
        <w:rPr>
          <w:rFonts w:ascii="Times New Roman" w:hAnsi="Times New Roman" w:cs="Times New Roman"/>
          <w:sz w:val="24"/>
          <w:szCs w:val="24"/>
        </w:rPr>
        <w:t>igazgató</w:t>
      </w:r>
    </w:p>
    <w:p w14:paraId="5B7BAA0A" w14:textId="77777777" w:rsidR="00101767" w:rsidRPr="00C83972" w:rsidRDefault="00101767" w:rsidP="001017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2371A59" w14:textId="77777777" w:rsidR="00742EF1" w:rsidRPr="00C83972" w:rsidRDefault="00742EF1" w:rsidP="00742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972">
        <w:rPr>
          <w:rFonts w:ascii="Times New Roman" w:hAnsi="Times New Roman" w:cs="Times New Roman"/>
          <w:b/>
          <w:sz w:val="24"/>
          <w:szCs w:val="24"/>
          <w:u w:val="single"/>
        </w:rPr>
        <w:t>A megállapodás előzményei, körülményei:</w:t>
      </w:r>
    </w:p>
    <w:p w14:paraId="06FAA493" w14:textId="77777777" w:rsidR="00742EF1" w:rsidRPr="00C83972" w:rsidRDefault="00742EF1" w:rsidP="00742EF1">
      <w:pPr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58883F84" w14:textId="77777777" w:rsidR="00742EF1" w:rsidRPr="00C83972" w:rsidRDefault="00742EF1" w:rsidP="00742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972">
        <w:rPr>
          <w:rFonts w:ascii="Times New Roman" w:hAnsi="Times New Roman" w:cs="Times New Roman"/>
          <w:b/>
          <w:sz w:val="24"/>
          <w:szCs w:val="24"/>
          <w:u w:val="single"/>
        </w:rPr>
        <w:t>Megállapodás tárgya és célja:</w:t>
      </w:r>
    </w:p>
    <w:p w14:paraId="7DF999EB" w14:textId="77777777" w:rsidR="00046FBB" w:rsidRPr="00C83972" w:rsidRDefault="00046FBB" w:rsidP="00046FBB">
      <w:pPr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Az alábbi közösségi tevékenységek megvalósulása.</w:t>
      </w:r>
    </w:p>
    <w:p w14:paraId="6B92CCF2" w14:textId="77777777" w:rsidR="00742EF1" w:rsidRPr="00C83972" w:rsidRDefault="00742EF1" w:rsidP="00742E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972">
        <w:rPr>
          <w:rFonts w:ascii="Times New Roman" w:hAnsi="Times New Roman" w:cs="Times New Roman"/>
          <w:b/>
          <w:sz w:val="24"/>
          <w:szCs w:val="24"/>
          <w:u w:val="single"/>
        </w:rPr>
        <w:t>Vállalások:</w:t>
      </w:r>
    </w:p>
    <w:p w14:paraId="79CD546D" w14:textId="77777777" w:rsidR="00E23FF3" w:rsidRPr="00C83972" w:rsidRDefault="00046FBB" w:rsidP="00E23F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 fogadó intézmény kötelezettségei, vállalásai:</w:t>
      </w:r>
    </w:p>
    <w:p w14:paraId="552CC4D2" w14:textId="77777777" w:rsidR="00046FBB" w:rsidRPr="00C83972" w:rsidRDefault="00046FBB" w:rsidP="00E23F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 xml:space="preserve">Jelen megállapodás keretében a fogadó intézmény vállalja, hogy a </w:t>
      </w:r>
      <w:r w:rsidR="00101767">
        <w:rPr>
          <w:rFonts w:ascii="Times New Roman" w:hAnsi="Times New Roman" w:cs="Times New Roman"/>
          <w:sz w:val="24"/>
          <w:szCs w:val="24"/>
        </w:rPr>
        <w:t xml:space="preserve">Budapest </w:t>
      </w:r>
      <w:r w:rsidRPr="00C83972">
        <w:rPr>
          <w:rFonts w:ascii="Times New Roman" w:hAnsi="Times New Roman" w:cs="Times New Roman"/>
          <w:sz w:val="24"/>
          <w:szCs w:val="24"/>
        </w:rPr>
        <w:t>XXII. Kerületi Budai Nagy Antal Gimnázium egyes diákjai számára közösségi s</w:t>
      </w:r>
      <w:r w:rsidR="00C53614" w:rsidRPr="00C83972">
        <w:rPr>
          <w:rFonts w:ascii="Times New Roman" w:hAnsi="Times New Roman" w:cs="Times New Roman"/>
          <w:sz w:val="24"/>
          <w:szCs w:val="24"/>
        </w:rPr>
        <w:t>zolgálatra lehetőséget biztosít</w:t>
      </w:r>
    </w:p>
    <w:p w14:paraId="3187836F" w14:textId="77777777" w:rsidR="00C53614" w:rsidRPr="00C83972" w:rsidRDefault="00B0097A" w:rsidP="00E23F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53614" w:rsidRPr="00C83972">
        <w:rPr>
          <w:rFonts w:ascii="Times New Roman" w:hAnsi="Times New Roman" w:cs="Times New Roman"/>
          <w:sz w:val="24"/>
          <w:szCs w:val="24"/>
        </w:rPr>
        <w:t>területen.</w:t>
      </w:r>
    </w:p>
    <w:p w14:paraId="36C9F651" w14:textId="77777777" w:rsidR="002B036D" w:rsidRPr="00C83972" w:rsidRDefault="002B036D" w:rsidP="00046F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>Továbbá:</w:t>
      </w:r>
    </w:p>
    <w:p w14:paraId="7CFB55B7" w14:textId="77777777" w:rsidR="002B036D" w:rsidRPr="00C83972" w:rsidRDefault="002B036D" w:rsidP="002B036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 fogadó szervezet/intézmény köteles biztosítani</w:t>
      </w:r>
      <w:r w:rsidR="00101767">
        <w:rPr>
          <w:rFonts w:ascii="Times New Roman" w:hAnsi="Times New Roman" w:cs="Times New Roman"/>
          <w:sz w:val="24"/>
          <w:szCs w:val="24"/>
        </w:rPr>
        <w:t>:</w:t>
      </w:r>
    </w:p>
    <w:p w14:paraId="51145AF2" w14:textId="77777777" w:rsidR="002B036D" w:rsidRPr="00C83972" w:rsidRDefault="002B036D" w:rsidP="002B036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az egészséget nem veszélyeztető és biztonságos tevékenységhez szükséges feltételeket,</w:t>
      </w:r>
    </w:p>
    <w:p w14:paraId="14F1CD5C" w14:textId="77777777" w:rsidR="002B036D" w:rsidRPr="00C83972" w:rsidRDefault="002B036D" w:rsidP="002B036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ha szükséges, pihenőidőt,</w:t>
      </w:r>
    </w:p>
    <w:p w14:paraId="1B5FF4ED" w14:textId="77777777" w:rsidR="002B036D" w:rsidRPr="00C83972" w:rsidRDefault="002B036D" w:rsidP="002B036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 xml:space="preserve">a közösségi szolgálattal összefüggő tevékenység ellátásához szükséges tájékoztatást és irányítást, az ismeretek megszerzését, </w:t>
      </w:r>
    </w:p>
    <w:p w14:paraId="4B43EBE8" w14:textId="77777777" w:rsidR="002B036D" w:rsidRPr="00C83972" w:rsidRDefault="002B036D" w:rsidP="002B036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 18. életévét be nem töltött tanuló, illetve a korlátozottan cselekvőképes nagykorú tanuló esetén a közösségi szolgálati tevékenység folyamatos, szakszerű felügyeletét.</w:t>
      </w:r>
    </w:p>
    <w:p w14:paraId="07BE0BE3" w14:textId="77777777" w:rsidR="002B036D" w:rsidRPr="00C83972" w:rsidRDefault="002B036D" w:rsidP="002B036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14:paraId="20DAA675" w14:textId="77777777" w:rsidR="002B036D" w:rsidRPr="00C83972" w:rsidRDefault="002B036D" w:rsidP="002B036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 xml:space="preserve">A tanuló által közösségi szolgálat során végzett tevékenységgel összefüggésben harmadik személynek okozott kárért a fogadó szervezet felel. Amennyiben a kárt a tanulónak felróható magatartása okozta, </w:t>
      </w:r>
      <w:r w:rsidR="00A75C58" w:rsidRPr="00C83972">
        <w:rPr>
          <w:rFonts w:ascii="Times New Roman" w:hAnsi="Times New Roman" w:cs="Times New Roman"/>
          <w:sz w:val="24"/>
          <w:szCs w:val="24"/>
        </w:rPr>
        <w:t>- a jelen szerződésben eltérő rendelkezés hiányában- a fogadó szervezet a tanulótól követelheti kárának megtérítését.</w:t>
      </w:r>
    </w:p>
    <w:p w14:paraId="7F30A9AC" w14:textId="77777777" w:rsidR="00394782" w:rsidRPr="00C83972" w:rsidRDefault="00394782" w:rsidP="002B036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Amennyiben a tanuló bizonyítja, hogy:</w:t>
      </w:r>
    </w:p>
    <w:p w14:paraId="08EA1D27" w14:textId="77777777" w:rsidR="0023494C" w:rsidRPr="00C83972" w:rsidRDefault="0023494C" w:rsidP="0023494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 testi sérülésből, illetve egészségkárosodásból eredő kára,</w:t>
      </w:r>
    </w:p>
    <w:p w14:paraId="186D29C7" w14:textId="77777777" w:rsidR="0023494C" w:rsidRDefault="0023494C" w:rsidP="00412C84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lastRenderedPageBreak/>
        <w:t>a tulajdonában vagy használatában álló, a közösségi szolgálattal összefüggésben végzett tevékenység ellátásához szükséges dologban a közösségi szolgálati tevékenység végzésének helyén keletkező kára a fogadó intézménytől kapott utasítással összefüggésben következett be, a fogadó intézmény akkor mentesül a felelősség alól, ha bizonyítja, hogy a kárt működési körén kívül eső elháríthatatlan magatartása okozta.</w:t>
      </w:r>
      <w:r w:rsidR="0064418F" w:rsidRPr="00C83972">
        <w:rPr>
          <w:rFonts w:ascii="Times New Roman" w:hAnsi="Times New Roman" w:cs="Times New Roman"/>
          <w:sz w:val="24"/>
          <w:szCs w:val="24"/>
        </w:rPr>
        <w:t xml:space="preserve"> A fogadó intézménynek nem kell megtérítenie a kárnak azt a részét, amely a tanulónak felróható magatartásából származott</w:t>
      </w:r>
    </w:p>
    <w:p w14:paraId="2EE86B25" w14:textId="77777777" w:rsidR="00101767" w:rsidRPr="00C83972" w:rsidRDefault="00101767" w:rsidP="0010176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5633898" w14:textId="77777777" w:rsidR="00AA6ADF" w:rsidRPr="00C83972" w:rsidRDefault="00AA6ADF" w:rsidP="00412C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>A közösségi szolgálat helye:</w:t>
      </w:r>
    </w:p>
    <w:p w14:paraId="6A7EE400" w14:textId="77777777" w:rsidR="00AA6ADF" w:rsidRPr="00C83972" w:rsidRDefault="00AA6ADF" w:rsidP="00412C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>A közösségi szolgálat ideje:</w:t>
      </w:r>
    </w:p>
    <w:p w14:paraId="20FDCA77" w14:textId="77777777" w:rsidR="00AA6ADF" w:rsidRPr="00C83972" w:rsidRDefault="00AA6ADF" w:rsidP="00412C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>Mentor neve:</w:t>
      </w:r>
    </w:p>
    <w:p w14:paraId="434CF160" w14:textId="77777777" w:rsidR="00F0384B" w:rsidRPr="00C83972" w:rsidRDefault="00F0384B" w:rsidP="00412C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>Elérhetőségé (email/telefon</w:t>
      </w:r>
      <w:r w:rsidR="00B2321E" w:rsidRPr="00C83972">
        <w:rPr>
          <w:rFonts w:ascii="Times New Roman" w:hAnsi="Times New Roman" w:cs="Times New Roman"/>
          <w:b/>
          <w:sz w:val="24"/>
          <w:szCs w:val="24"/>
        </w:rPr>
        <w:t>):</w:t>
      </w:r>
    </w:p>
    <w:p w14:paraId="79D4C7EA" w14:textId="77777777" w:rsidR="00412C84" w:rsidRDefault="00B2321E" w:rsidP="00412C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>Mentor feladatköre:</w:t>
      </w:r>
      <w:r w:rsidRPr="00C83972">
        <w:rPr>
          <w:rFonts w:ascii="Times New Roman" w:hAnsi="Times New Roman" w:cs="Times New Roman"/>
          <w:sz w:val="24"/>
          <w:szCs w:val="24"/>
        </w:rPr>
        <w:t xml:space="preserve"> A tanulók tájékoztatása és felkészítése a közösségi szolgálatra. A mentor koordinálja, felügyeli, ellenőrzi és a tanulókkal közösen adminisztrálja az elvégzett tevékenységet.</w:t>
      </w:r>
    </w:p>
    <w:p w14:paraId="73064641" w14:textId="77777777" w:rsidR="00101767" w:rsidRPr="00C83972" w:rsidRDefault="00101767" w:rsidP="00412C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2C21B55" w14:textId="77777777" w:rsidR="00F0384B" w:rsidRPr="00C83972" w:rsidRDefault="0056451B" w:rsidP="00412C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01767">
        <w:rPr>
          <w:rFonts w:ascii="Times New Roman" w:hAnsi="Times New Roman" w:cs="Times New Roman"/>
          <w:b/>
          <w:sz w:val="24"/>
          <w:szCs w:val="24"/>
        </w:rPr>
        <w:t xml:space="preserve">Budapest XXII. Kerületi </w:t>
      </w:r>
      <w:r w:rsidRPr="00C83972">
        <w:rPr>
          <w:rFonts w:ascii="Times New Roman" w:hAnsi="Times New Roman" w:cs="Times New Roman"/>
          <w:b/>
          <w:sz w:val="24"/>
          <w:szCs w:val="24"/>
        </w:rPr>
        <w:t>Budai Nagy Antal Gimnázium vállalásai:</w:t>
      </w:r>
    </w:p>
    <w:p w14:paraId="7B9F5F1F" w14:textId="77777777" w:rsidR="00E375B5" w:rsidRPr="00C83972" w:rsidRDefault="00614036" w:rsidP="00412C84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Tájékoztatja a diákokat a közösségi szolgálat lehetőségéről</w:t>
      </w:r>
    </w:p>
    <w:p w14:paraId="2C1120E6" w14:textId="77777777" w:rsidR="00614036" w:rsidRPr="00C83972" w:rsidRDefault="00614036" w:rsidP="00412C84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Segíti a közösségi szolgálat megszervezését</w:t>
      </w:r>
    </w:p>
    <w:p w14:paraId="2827DC1E" w14:textId="77777777" w:rsidR="00596C2C" w:rsidRPr="00C83972" w:rsidRDefault="007C0123" w:rsidP="00596C2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Törekszik arra, hogy tanulóit segítse a közösségi szolgálat vállalására vonatkozó bármilyen irányú felelős döntés meghozatalában</w:t>
      </w:r>
    </w:p>
    <w:p w14:paraId="1C342618" w14:textId="77777777" w:rsidR="00596C2C" w:rsidRPr="00C83972" w:rsidRDefault="00596C2C" w:rsidP="00596C2C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17A62D3B" w14:textId="77777777" w:rsidR="00742EF1" w:rsidRPr="00C83972" w:rsidRDefault="00742EF1" w:rsidP="00596C2C">
      <w:pPr>
        <w:pStyle w:val="Listaszerbekezds"/>
        <w:numPr>
          <w:ilvl w:val="0"/>
          <w:numId w:val="1"/>
        </w:num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972">
        <w:rPr>
          <w:rFonts w:ascii="Times New Roman" w:hAnsi="Times New Roman" w:cs="Times New Roman"/>
          <w:b/>
          <w:sz w:val="24"/>
          <w:szCs w:val="24"/>
          <w:u w:val="single"/>
        </w:rPr>
        <w:t>Az iskola részéről a</w:t>
      </w:r>
      <w:r w:rsidR="00C5492F" w:rsidRPr="00C83972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Közösségi Szolgálat</w:t>
      </w:r>
      <w:r w:rsidRPr="00C83972">
        <w:rPr>
          <w:rFonts w:ascii="Times New Roman" w:hAnsi="Times New Roman" w:cs="Times New Roman"/>
          <w:b/>
          <w:sz w:val="24"/>
          <w:szCs w:val="24"/>
          <w:u w:val="single"/>
        </w:rPr>
        <w:t xml:space="preserve"> felelőse és kapcsolattartója:</w:t>
      </w:r>
    </w:p>
    <w:p w14:paraId="5D21E0FC" w14:textId="2A6490A2" w:rsidR="00415164" w:rsidRPr="00C83972" w:rsidRDefault="00C53614" w:rsidP="00007A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 xml:space="preserve">Név: </w:t>
      </w:r>
      <w:proofErr w:type="spellStart"/>
      <w:r w:rsidR="001E1EDE">
        <w:rPr>
          <w:rFonts w:ascii="Times New Roman" w:hAnsi="Times New Roman" w:cs="Times New Roman"/>
          <w:sz w:val="24"/>
          <w:szCs w:val="24"/>
        </w:rPr>
        <w:t>Landherné</w:t>
      </w:r>
      <w:proofErr w:type="spellEnd"/>
      <w:r w:rsidR="001E1EDE">
        <w:rPr>
          <w:rFonts w:ascii="Times New Roman" w:hAnsi="Times New Roman" w:cs="Times New Roman"/>
          <w:sz w:val="24"/>
          <w:szCs w:val="24"/>
        </w:rPr>
        <w:t xml:space="preserve"> </w:t>
      </w:r>
      <w:r w:rsidR="004D3280" w:rsidRPr="00C83972">
        <w:rPr>
          <w:rFonts w:ascii="Times New Roman" w:hAnsi="Times New Roman" w:cs="Times New Roman"/>
          <w:sz w:val="24"/>
          <w:szCs w:val="24"/>
        </w:rPr>
        <w:t>Laczi Krisztina Mária</w:t>
      </w:r>
    </w:p>
    <w:p w14:paraId="77C1185B" w14:textId="77777777" w:rsidR="00C53614" w:rsidRPr="00C83972" w:rsidRDefault="00C53614" w:rsidP="00007A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E-mail:</w:t>
      </w:r>
      <w:r w:rsidR="00EB4E36" w:rsidRPr="00C83972">
        <w:rPr>
          <w:rFonts w:ascii="Times New Roman" w:hAnsi="Times New Roman" w:cs="Times New Roman"/>
          <w:sz w:val="24"/>
          <w:szCs w:val="24"/>
        </w:rPr>
        <w:t xml:space="preserve"> </w:t>
      </w:r>
      <w:r w:rsidR="004D3280" w:rsidRPr="00C83972">
        <w:rPr>
          <w:rFonts w:ascii="Times New Roman" w:hAnsi="Times New Roman" w:cs="Times New Roman"/>
          <w:sz w:val="24"/>
          <w:szCs w:val="24"/>
        </w:rPr>
        <w:t>laczikrisztina</w:t>
      </w:r>
      <w:r w:rsidR="00EB4E36" w:rsidRPr="00C83972">
        <w:rPr>
          <w:rFonts w:ascii="Times New Roman" w:hAnsi="Times New Roman" w:cs="Times New Roman"/>
          <w:sz w:val="24"/>
          <w:szCs w:val="24"/>
        </w:rPr>
        <w:t>@bnag.hu</w:t>
      </w:r>
    </w:p>
    <w:p w14:paraId="45D06214" w14:textId="77777777" w:rsidR="002B036D" w:rsidRPr="00C83972" w:rsidRDefault="0013654E" w:rsidP="00007A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T</w:t>
      </w:r>
      <w:r w:rsidR="00C53614" w:rsidRPr="00C83972">
        <w:rPr>
          <w:rFonts w:ascii="Times New Roman" w:hAnsi="Times New Roman" w:cs="Times New Roman"/>
          <w:sz w:val="24"/>
          <w:szCs w:val="24"/>
        </w:rPr>
        <w:t>elefon: +36-1 2291857</w:t>
      </w:r>
      <w:r w:rsidR="00805B78" w:rsidRPr="00C83972">
        <w:rPr>
          <w:rFonts w:ascii="Times New Roman" w:hAnsi="Times New Roman" w:cs="Times New Roman"/>
          <w:sz w:val="24"/>
          <w:szCs w:val="24"/>
        </w:rPr>
        <w:t>/10</w:t>
      </w:r>
      <w:r w:rsidR="004D3280" w:rsidRPr="00C83972">
        <w:rPr>
          <w:rFonts w:ascii="Times New Roman" w:hAnsi="Times New Roman" w:cs="Times New Roman"/>
          <w:sz w:val="24"/>
          <w:szCs w:val="24"/>
        </w:rPr>
        <w:t>8</w:t>
      </w:r>
    </w:p>
    <w:p w14:paraId="664F7F64" w14:textId="77777777" w:rsidR="00742EF1" w:rsidRPr="00C83972" w:rsidRDefault="00C5492F" w:rsidP="00596C2C">
      <w:pPr>
        <w:pStyle w:val="Listaszerbekezds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972">
        <w:rPr>
          <w:rFonts w:ascii="Times New Roman" w:hAnsi="Times New Roman" w:cs="Times New Roman"/>
          <w:b/>
          <w:sz w:val="24"/>
          <w:szCs w:val="24"/>
          <w:u w:val="single"/>
        </w:rPr>
        <w:t xml:space="preserve">Az iskola </w:t>
      </w:r>
      <w:r w:rsidR="00742EF1" w:rsidRPr="00C83972">
        <w:rPr>
          <w:rFonts w:ascii="Times New Roman" w:hAnsi="Times New Roman" w:cs="Times New Roman"/>
          <w:b/>
          <w:sz w:val="24"/>
          <w:szCs w:val="24"/>
          <w:u w:val="single"/>
        </w:rPr>
        <w:t>részéről a közösségi tevékenységet igazoló személy:</w:t>
      </w:r>
    </w:p>
    <w:p w14:paraId="12D70F46" w14:textId="77777777" w:rsidR="0013654E" w:rsidRPr="00C83972" w:rsidRDefault="0013654E" w:rsidP="005410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Név:</w:t>
      </w:r>
      <w:r w:rsidR="004D3280" w:rsidRPr="00C83972">
        <w:rPr>
          <w:rFonts w:ascii="Times New Roman" w:hAnsi="Times New Roman" w:cs="Times New Roman"/>
          <w:sz w:val="24"/>
          <w:szCs w:val="24"/>
        </w:rPr>
        <w:t xml:space="preserve"> </w:t>
      </w:r>
      <w:r w:rsidR="00C30F35" w:rsidRPr="00C83972">
        <w:rPr>
          <w:rFonts w:ascii="Times New Roman" w:hAnsi="Times New Roman" w:cs="Times New Roman"/>
          <w:sz w:val="24"/>
          <w:szCs w:val="24"/>
        </w:rPr>
        <w:t>Kincses Katalin</w:t>
      </w:r>
    </w:p>
    <w:p w14:paraId="5F71B224" w14:textId="77777777" w:rsidR="0013654E" w:rsidRPr="00C83972" w:rsidRDefault="0013654E" w:rsidP="005410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E-mail:</w:t>
      </w:r>
      <w:r w:rsidR="00C30F35" w:rsidRPr="00C83972">
        <w:rPr>
          <w:rFonts w:ascii="Times New Roman" w:hAnsi="Times New Roman" w:cs="Times New Roman"/>
          <w:sz w:val="24"/>
          <w:szCs w:val="24"/>
        </w:rPr>
        <w:t xml:space="preserve"> kincseskatalin</w:t>
      </w:r>
      <w:r w:rsidR="004D3280" w:rsidRPr="00C83972">
        <w:rPr>
          <w:rFonts w:ascii="Times New Roman" w:hAnsi="Times New Roman" w:cs="Times New Roman"/>
          <w:sz w:val="24"/>
          <w:szCs w:val="24"/>
        </w:rPr>
        <w:t>@bnag.hu</w:t>
      </w:r>
    </w:p>
    <w:p w14:paraId="27CBF462" w14:textId="77777777" w:rsidR="0013654E" w:rsidRPr="00C83972" w:rsidRDefault="0013654E" w:rsidP="005410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Telefon:</w:t>
      </w:r>
      <w:r w:rsidR="004D3280" w:rsidRPr="00C83972">
        <w:rPr>
          <w:rFonts w:ascii="Times New Roman" w:hAnsi="Times New Roman" w:cs="Times New Roman"/>
          <w:sz w:val="24"/>
          <w:szCs w:val="24"/>
        </w:rPr>
        <w:t xml:space="preserve"> +36-1 2291857/102</w:t>
      </w:r>
    </w:p>
    <w:p w14:paraId="566B1D41" w14:textId="77777777" w:rsidR="00596C2C" w:rsidRPr="00C83972" w:rsidRDefault="00596C2C" w:rsidP="005410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64E35A8" w14:textId="77777777" w:rsidR="00412C84" w:rsidRPr="00C83972" w:rsidRDefault="00CF4A1B" w:rsidP="00EB4E36">
      <w:p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>A jelen megá</w:t>
      </w:r>
      <w:r w:rsidR="00220DE7" w:rsidRPr="00C83972">
        <w:rPr>
          <w:rFonts w:ascii="Times New Roman" w:hAnsi="Times New Roman" w:cs="Times New Roman"/>
          <w:sz w:val="24"/>
          <w:szCs w:val="24"/>
        </w:rPr>
        <w:t>llapodás 2 darab eredeti, egymással teljes egészében megegyező példányban készült, amelyből 1 darab az iskolánál, 1 darab a fogadó intézménynél/szervezetnél marad.</w:t>
      </w:r>
    </w:p>
    <w:p w14:paraId="616D4F36" w14:textId="77777777" w:rsidR="00663396" w:rsidRPr="00C83972" w:rsidRDefault="00663396" w:rsidP="00663396">
      <w:pPr>
        <w:rPr>
          <w:rFonts w:ascii="Times New Roman" w:hAnsi="Times New Roman" w:cs="Times New Roman"/>
          <w:sz w:val="24"/>
          <w:szCs w:val="24"/>
        </w:rPr>
      </w:pPr>
    </w:p>
    <w:p w14:paraId="3984BB03" w14:textId="77777777" w:rsidR="00663396" w:rsidRDefault="00663396" w:rsidP="00663396">
      <w:pPr>
        <w:rPr>
          <w:rFonts w:ascii="Times New Roman" w:hAnsi="Times New Roman" w:cs="Times New Roman"/>
          <w:sz w:val="24"/>
          <w:szCs w:val="24"/>
        </w:rPr>
      </w:pPr>
      <w:r w:rsidRPr="00C83972"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 w:rsidRPr="00C83972">
        <w:rPr>
          <w:rFonts w:ascii="Times New Roman" w:hAnsi="Times New Roman" w:cs="Times New Roman"/>
          <w:sz w:val="24"/>
          <w:szCs w:val="24"/>
        </w:rPr>
        <w:t>20</w:t>
      </w:r>
      <w:r w:rsidR="003A4F6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A4F66">
        <w:rPr>
          <w:rFonts w:ascii="Times New Roman" w:hAnsi="Times New Roman" w:cs="Times New Roman"/>
          <w:sz w:val="24"/>
          <w:szCs w:val="24"/>
        </w:rPr>
        <w:t>.</w:t>
      </w:r>
      <w:r w:rsidRPr="00C83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72740" w14:textId="77777777" w:rsidR="00101767" w:rsidRDefault="00101767" w:rsidP="00663396">
      <w:pPr>
        <w:rPr>
          <w:rFonts w:ascii="Times New Roman" w:hAnsi="Times New Roman" w:cs="Times New Roman"/>
          <w:sz w:val="24"/>
          <w:szCs w:val="24"/>
        </w:rPr>
      </w:pPr>
    </w:p>
    <w:p w14:paraId="11798ED4" w14:textId="77777777" w:rsidR="00101767" w:rsidRDefault="00101767" w:rsidP="00663396">
      <w:pPr>
        <w:rPr>
          <w:rFonts w:ascii="Times New Roman" w:hAnsi="Times New Roman" w:cs="Times New Roman"/>
          <w:sz w:val="24"/>
          <w:szCs w:val="24"/>
        </w:rPr>
      </w:pPr>
    </w:p>
    <w:p w14:paraId="7F6926EA" w14:textId="77777777" w:rsidR="00101767" w:rsidRDefault="00101767" w:rsidP="00663396">
      <w:pPr>
        <w:rPr>
          <w:rFonts w:ascii="Times New Roman" w:hAnsi="Times New Roman" w:cs="Times New Roman"/>
          <w:sz w:val="24"/>
          <w:szCs w:val="24"/>
        </w:rPr>
      </w:pPr>
    </w:p>
    <w:p w14:paraId="0006DF4A" w14:textId="77777777" w:rsidR="003A4F66" w:rsidRDefault="003A4F66" w:rsidP="00663396">
      <w:pPr>
        <w:rPr>
          <w:rFonts w:ascii="Times New Roman" w:hAnsi="Times New Roman" w:cs="Times New Roman"/>
          <w:sz w:val="24"/>
          <w:szCs w:val="24"/>
        </w:rPr>
      </w:pPr>
      <w:r w:rsidRPr="003A4F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0CC29" wp14:editId="73951629">
                <wp:simplePos x="0" y="0"/>
                <wp:positionH relativeFrom="column">
                  <wp:posOffset>-93980</wp:posOffset>
                </wp:positionH>
                <wp:positionV relativeFrom="paragraph">
                  <wp:posOffset>70485</wp:posOffset>
                </wp:positionV>
                <wp:extent cx="2603500" cy="1404620"/>
                <wp:effectExtent l="0" t="0" r="25400" b="146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63F6" w14:textId="77777777" w:rsidR="003A4F66" w:rsidRDefault="003A4F66">
                            <w:r>
                              <w:t>………………………………………………………………..</w:t>
                            </w:r>
                          </w:p>
                          <w:p w14:paraId="5C7BC608" w14:textId="77777777" w:rsidR="003A4F66" w:rsidRPr="00C83972" w:rsidRDefault="003A4F66" w:rsidP="003A4F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fogadó intézmény/szervezet részéről</w:t>
                            </w:r>
                          </w:p>
                          <w:p w14:paraId="13690FE1" w14:textId="77777777" w:rsidR="003A4F66" w:rsidRDefault="003A4F66" w:rsidP="003A4F66">
                            <w:pPr>
                              <w:jc w:val="center"/>
                            </w:pPr>
                            <w:r w:rsidRPr="00C8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szervezet pecsétje és vezetőjének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B0CC2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7.4pt;margin-top:5.55pt;width:2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" strokecolor="white [3212]">
                <v:textbox style="mso-fit-shape-to-text:t">
                  <w:txbxContent>
                    <w:p w14:paraId="6D0463F6" w14:textId="77777777" w:rsidR="003A4F66" w:rsidRDefault="003A4F66">
                      <w:r>
                        <w:t>………………………………………………………………..</w:t>
                      </w:r>
                    </w:p>
                    <w:p w14:paraId="5C7BC608" w14:textId="77777777" w:rsidR="003A4F66" w:rsidRPr="00C83972" w:rsidRDefault="003A4F66" w:rsidP="003A4F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fogadó intézmény/szervezet részéről</w:t>
                      </w:r>
                    </w:p>
                    <w:p w14:paraId="13690FE1" w14:textId="77777777" w:rsidR="003A4F66" w:rsidRDefault="003A4F66" w:rsidP="003A4F66">
                      <w:pPr>
                        <w:jc w:val="center"/>
                      </w:pPr>
                      <w:r w:rsidRPr="00C8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szervezet pecsétje és vezetőjének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4F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0257F" wp14:editId="042B43B2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571750" cy="1116965"/>
                <wp:effectExtent l="0" t="0" r="19050" b="2603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1501" w14:textId="77777777" w:rsidR="003A4F66" w:rsidRDefault="003A4F66">
                            <w:r>
                              <w:t>………………………………………………………………</w:t>
                            </w:r>
                          </w:p>
                          <w:p w14:paraId="7C9CB282" w14:textId="77777777" w:rsidR="003A4F66" w:rsidRPr="003A4F66" w:rsidRDefault="003A4F66" w:rsidP="003A4F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Igazgató</w:t>
                            </w:r>
                          </w:p>
                          <w:p w14:paraId="22791BB1" w14:textId="77777777" w:rsidR="003A4F66" w:rsidRPr="003A4F66" w:rsidRDefault="003A4F66" w:rsidP="003A4F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Budapest XXII. Kerületi </w:t>
                            </w:r>
                          </w:p>
                          <w:p w14:paraId="1B280F86" w14:textId="77777777" w:rsidR="003A4F66" w:rsidRPr="003A4F66" w:rsidRDefault="003A4F66" w:rsidP="003A4F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Budai Nagy Antal 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257F" id="_x0000_s1027" type="#_x0000_t202" style="position:absolute;left:0;text-align:left;margin-left:151.3pt;margin-top:7.7pt;width:202.5pt;height:87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" strokecolor="white [3212]">
                <v:textbox>
                  <w:txbxContent>
                    <w:p w14:paraId="5D721501" w14:textId="77777777" w:rsidR="003A4F66" w:rsidRDefault="003A4F66">
                      <w:r>
                        <w:t>………………………………………………………………</w:t>
                      </w:r>
                    </w:p>
                    <w:p w14:paraId="7C9CB282" w14:textId="77777777" w:rsidR="003A4F66" w:rsidRPr="003A4F66" w:rsidRDefault="003A4F66" w:rsidP="003A4F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Igazgató</w:t>
                      </w:r>
                    </w:p>
                    <w:p w14:paraId="22791BB1" w14:textId="77777777" w:rsidR="003A4F66" w:rsidRPr="003A4F66" w:rsidRDefault="003A4F66" w:rsidP="003A4F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Budapest XXII. Kerületi </w:t>
                      </w:r>
                    </w:p>
                    <w:p w14:paraId="1B280F86" w14:textId="77777777" w:rsidR="003A4F66" w:rsidRPr="003A4F66" w:rsidRDefault="003A4F66" w:rsidP="003A4F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Budai Nagy Antal Gimnázium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4F66" w:rsidSect="001017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DDBB" w14:textId="77777777" w:rsidR="00173044" w:rsidRDefault="00173044" w:rsidP="003A4F66">
      <w:pPr>
        <w:spacing w:after="0" w:line="240" w:lineRule="auto"/>
      </w:pPr>
      <w:r>
        <w:separator/>
      </w:r>
    </w:p>
  </w:endnote>
  <w:endnote w:type="continuationSeparator" w:id="0">
    <w:p w14:paraId="6B8D514C" w14:textId="77777777" w:rsidR="00173044" w:rsidRDefault="00173044" w:rsidP="003A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41FC3" w14:textId="77777777" w:rsidR="00173044" w:rsidRDefault="00173044" w:rsidP="003A4F66">
      <w:pPr>
        <w:spacing w:after="0" w:line="240" w:lineRule="auto"/>
      </w:pPr>
      <w:r>
        <w:separator/>
      </w:r>
    </w:p>
  </w:footnote>
  <w:footnote w:type="continuationSeparator" w:id="0">
    <w:p w14:paraId="2D04839D" w14:textId="77777777" w:rsidR="00173044" w:rsidRDefault="00173044" w:rsidP="003A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03C"/>
    <w:multiLevelType w:val="hybridMultilevel"/>
    <w:tmpl w:val="921CAFC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5EBB"/>
    <w:multiLevelType w:val="hybridMultilevel"/>
    <w:tmpl w:val="C86205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77555"/>
    <w:multiLevelType w:val="hybridMultilevel"/>
    <w:tmpl w:val="BC64B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FDB"/>
    <w:multiLevelType w:val="hybridMultilevel"/>
    <w:tmpl w:val="C86205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2823"/>
    <w:multiLevelType w:val="hybridMultilevel"/>
    <w:tmpl w:val="1DFA80D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F1"/>
    <w:rsid w:val="00007A6F"/>
    <w:rsid w:val="00017C9D"/>
    <w:rsid w:val="00046FBB"/>
    <w:rsid w:val="000A5533"/>
    <w:rsid w:val="000B57B0"/>
    <w:rsid w:val="00101767"/>
    <w:rsid w:val="0010693E"/>
    <w:rsid w:val="0013654E"/>
    <w:rsid w:val="00173044"/>
    <w:rsid w:val="001C420D"/>
    <w:rsid w:val="001C44DE"/>
    <w:rsid w:val="001E1EDE"/>
    <w:rsid w:val="00220DE7"/>
    <w:rsid w:val="0023494C"/>
    <w:rsid w:val="002B036D"/>
    <w:rsid w:val="003935ED"/>
    <w:rsid w:val="00394782"/>
    <w:rsid w:val="003A4F66"/>
    <w:rsid w:val="00412C84"/>
    <w:rsid w:val="00415164"/>
    <w:rsid w:val="004D3280"/>
    <w:rsid w:val="004D54C5"/>
    <w:rsid w:val="0054107A"/>
    <w:rsid w:val="0056451B"/>
    <w:rsid w:val="00596C2C"/>
    <w:rsid w:val="00614036"/>
    <w:rsid w:val="0064418F"/>
    <w:rsid w:val="00663396"/>
    <w:rsid w:val="006C64F1"/>
    <w:rsid w:val="00731D7E"/>
    <w:rsid w:val="00742EF1"/>
    <w:rsid w:val="00753DB5"/>
    <w:rsid w:val="00755468"/>
    <w:rsid w:val="007A4D2B"/>
    <w:rsid w:val="007C0123"/>
    <w:rsid w:val="00805B78"/>
    <w:rsid w:val="008648D3"/>
    <w:rsid w:val="0086665A"/>
    <w:rsid w:val="00984257"/>
    <w:rsid w:val="0098557D"/>
    <w:rsid w:val="00A22F56"/>
    <w:rsid w:val="00A54CFD"/>
    <w:rsid w:val="00A75C58"/>
    <w:rsid w:val="00A777F0"/>
    <w:rsid w:val="00AA6ADF"/>
    <w:rsid w:val="00AE2AEF"/>
    <w:rsid w:val="00B0097A"/>
    <w:rsid w:val="00B2321E"/>
    <w:rsid w:val="00BD06F7"/>
    <w:rsid w:val="00BF2D4B"/>
    <w:rsid w:val="00C203D0"/>
    <w:rsid w:val="00C30F35"/>
    <w:rsid w:val="00C32174"/>
    <w:rsid w:val="00C53614"/>
    <w:rsid w:val="00C5492F"/>
    <w:rsid w:val="00C83972"/>
    <w:rsid w:val="00CF4A1B"/>
    <w:rsid w:val="00D84F10"/>
    <w:rsid w:val="00E23FF3"/>
    <w:rsid w:val="00E327BB"/>
    <w:rsid w:val="00E375B5"/>
    <w:rsid w:val="00E545DA"/>
    <w:rsid w:val="00E56378"/>
    <w:rsid w:val="00E613D7"/>
    <w:rsid w:val="00EB4E36"/>
    <w:rsid w:val="00F0384B"/>
    <w:rsid w:val="00F53ECD"/>
    <w:rsid w:val="00F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0893"/>
  <w15:docId w15:val="{5AC5817B-969A-4BEA-9560-3C52CB68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54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2E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2F5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66339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A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4F66"/>
  </w:style>
  <w:style w:type="paragraph" w:styleId="llb">
    <w:name w:val="footer"/>
    <w:basedOn w:val="Norml"/>
    <w:link w:val="llbChar"/>
    <w:uiPriority w:val="99"/>
    <w:unhideWhenUsed/>
    <w:rsid w:val="003A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BNAG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Magassy-Bezzeg Beatrix</cp:lastModifiedBy>
  <cp:revision>4</cp:revision>
  <cp:lastPrinted>2024-06-20T09:38:00Z</cp:lastPrinted>
  <dcterms:created xsi:type="dcterms:W3CDTF">2024-06-20T09:27:00Z</dcterms:created>
  <dcterms:modified xsi:type="dcterms:W3CDTF">2024-06-20T09:39:00Z</dcterms:modified>
</cp:coreProperties>
</file>